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0F" w:rsidRPr="000D580F" w:rsidRDefault="000D580F" w:rsidP="000D5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0D580F" w:rsidRDefault="000D580F" w:rsidP="000D5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№296 г. Челябинска</w:t>
      </w:r>
    </w:p>
    <w:p w:rsidR="000D580F" w:rsidRDefault="000D580F" w:rsidP="000D5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932" w:rsidRPr="000D580F" w:rsidRDefault="00C43891" w:rsidP="003A1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80F">
        <w:rPr>
          <w:rFonts w:ascii="Times New Roman" w:hAnsi="Times New Roman" w:cs="Times New Roman"/>
          <w:sz w:val="24"/>
          <w:szCs w:val="24"/>
        </w:rPr>
        <w:t xml:space="preserve">План подготовки и проведения мероприятий в рамках акции </w:t>
      </w:r>
    </w:p>
    <w:p w:rsidR="003A1932" w:rsidRPr="000D580F" w:rsidRDefault="00C43891" w:rsidP="003A1932">
      <w:pPr>
        <w:spacing w:after="0" w:line="240" w:lineRule="auto"/>
        <w:jc w:val="center"/>
        <w:rPr>
          <w:sz w:val="24"/>
          <w:szCs w:val="24"/>
        </w:rPr>
      </w:pPr>
      <w:r w:rsidRPr="000D580F">
        <w:rPr>
          <w:rFonts w:ascii="Times New Roman" w:hAnsi="Times New Roman" w:cs="Times New Roman"/>
          <w:sz w:val="24"/>
          <w:szCs w:val="24"/>
        </w:rPr>
        <w:t>«За здоровый образ жизни»</w:t>
      </w:r>
      <w:r w:rsidR="004314CE" w:rsidRPr="000D580F">
        <w:rPr>
          <w:sz w:val="24"/>
          <w:szCs w:val="24"/>
        </w:rPr>
        <w:t xml:space="preserve"> </w:t>
      </w:r>
    </w:p>
    <w:p w:rsidR="00364A41" w:rsidRPr="000D580F" w:rsidRDefault="004314CE" w:rsidP="003A1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80F">
        <w:rPr>
          <w:rFonts w:ascii="Times New Roman" w:hAnsi="Times New Roman" w:cs="Times New Roman"/>
          <w:sz w:val="24"/>
          <w:szCs w:val="24"/>
        </w:rPr>
        <w:t>в МБДОУ «ДС № 296 г. Челябинска» в 2019 году</w:t>
      </w:r>
    </w:p>
    <w:p w:rsidR="003A1932" w:rsidRPr="003A1932" w:rsidRDefault="003A1932" w:rsidP="003A1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5606"/>
        <w:gridCol w:w="1559"/>
        <w:gridCol w:w="2268"/>
      </w:tblGrid>
      <w:tr w:rsidR="00C43891" w:rsidRPr="003A1932" w:rsidTr="00F43601">
        <w:tc>
          <w:tcPr>
            <w:tcW w:w="910" w:type="dxa"/>
          </w:tcPr>
          <w:p w:rsidR="00C43891" w:rsidRPr="003A1932" w:rsidRDefault="00C43891" w:rsidP="00C4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06" w:type="dxa"/>
          </w:tcPr>
          <w:p w:rsidR="00C43891" w:rsidRPr="003A1932" w:rsidRDefault="00C43891" w:rsidP="00C4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3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C43891" w:rsidRPr="003A1932" w:rsidRDefault="00C43891" w:rsidP="00C4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C43891" w:rsidRPr="003A1932" w:rsidRDefault="00C43891" w:rsidP="00C4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3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C43891" w:rsidRPr="003A1932" w:rsidRDefault="00C43891" w:rsidP="00C4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3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66A59" w:rsidRPr="003A1932" w:rsidTr="00F43601">
        <w:tc>
          <w:tcPr>
            <w:tcW w:w="10343" w:type="dxa"/>
            <w:gridSpan w:val="4"/>
          </w:tcPr>
          <w:p w:rsidR="00966A59" w:rsidRPr="003A1932" w:rsidRDefault="00B72039" w:rsidP="002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2039">
              <w:rPr>
                <w:rFonts w:ascii="Times New Roman" w:hAnsi="Times New Roman" w:cs="Times New Roman"/>
                <w:sz w:val="24"/>
                <w:szCs w:val="24"/>
              </w:rPr>
              <w:t>рганизационно-методические мероприятия с педагогическим коллективом</w:t>
            </w:r>
          </w:p>
        </w:tc>
      </w:tr>
      <w:tr w:rsidR="00C43891" w:rsidRPr="003A1932" w:rsidTr="00F43601">
        <w:tc>
          <w:tcPr>
            <w:tcW w:w="910" w:type="dxa"/>
          </w:tcPr>
          <w:p w:rsidR="00C43891" w:rsidRPr="003A1932" w:rsidRDefault="00C43891" w:rsidP="00C4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6" w:type="dxa"/>
          </w:tcPr>
          <w:p w:rsidR="00B72039" w:rsidRPr="00B72039" w:rsidRDefault="00B72039" w:rsidP="00B72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нормативных документов</w:t>
            </w:r>
          </w:p>
          <w:p w:rsidR="00C43891" w:rsidRPr="003A1932" w:rsidRDefault="00B72039" w:rsidP="00B72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проведению акции</w:t>
            </w:r>
          </w:p>
        </w:tc>
        <w:tc>
          <w:tcPr>
            <w:tcW w:w="1559" w:type="dxa"/>
          </w:tcPr>
          <w:p w:rsidR="00C43891" w:rsidRPr="003A1932" w:rsidRDefault="004314CE" w:rsidP="00C4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32">
              <w:rPr>
                <w:rFonts w:ascii="Times New Roman" w:hAnsi="Times New Roman" w:cs="Times New Roman"/>
                <w:sz w:val="24"/>
                <w:szCs w:val="24"/>
              </w:rPr>
              <w:t>До 1 апреля 2019г</w:t>
            </w:r>
          </w:p>
        </w:tc>
        <w:tc>
          <w:tcPr>
            <w:tcW w:w="2268" w:type="dxa"/>
          </w:tcPr>
          <w:p w:rsidR="00C43891" w:rsidRPr="003A1932" w:rsidRDefault="00B72039" w:rsidP="00C4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43891" w:rsidRPr="003A1932" w:rsidTr="00F43601">
        <w:tc>
          <w:tcPr>
            <w:tcW w:w="910" w:type="dxa"/>
          </w:tcPr>
          <w:p w:rsidR="00C43891" w:rsidRPr="003A1932" w:rsidRDefault="00C43891" w:rsidP="00C4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6" w:type="dxa"/>
          </w:tcPr>
          <w:p w:rsidR="00C43891" w:rsidRPr="003A1932" w:rsidRDefault="002150CA" w:rsidP="0021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966A59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 на тему: «Здоровый образ жизни,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4314CE" w:rsidRPr="003A1932">
              <w:rPr>
                <w:rFonts w:ascii="Times New Roman" w:hAnsi="Times New Roman" w:cs="Times New Roman"/>
                <w:sz w:val="24"/>
                <w:szCs w:val="24"/>
              </w:rPr>
              <w:t xml:space="preserve"> новых </w:t>
            </w:r>
            <w:proofErr w:type="spellStart"/>
            <w:r w:rsidR="004314CE" w:rsidRPr="003A1932">
              <w:rPr>
                <w:rFonts w:ascii="Times New Roman" w:hAnsi="Times New Roman" w:cs="Times New Roman"/>
                <w:sz w:val="24"/>
                <w:szCs w:val="24"/>
              </w:rPr>
              <w:t>здоровьееберегающих</w:t>
            </w:r>
            <w:proofErr w:type="spellEnd"/>
            <w:r w:rsidR="004314CE" w:rsidRPr="003A193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r w:rsidR="00966A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43891" w:rsidRPr="003A1932" w:rsidRDefault="004314CE" w:rsidP="00C4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32">
              <w:rPr>
                <w:rFonts w:ascii="Times New Roman" w:hAnsi="Times New Roman" w:cs="Times New Roman"/>
                <w:sz w:val="24"/>
                <w:szCs w:val="24"/>
              </w:rPr>
              <w:t>апрель 2019 г</w:t>
            </w:r>
          </w:p>
        </w:tc>
        <w:tc>
          <w:tcPr>
            <w:tcW w:w="2268" w:type="dxa"/>
          </w:tcPr>
          <w:p w:rsidR="00C43891" w:rsidRPr="003A1932" w:rsidRDefault="003A1932" w:rsidP="00C4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932"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 w:rsidRPr="003A1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4CE" w:rsidRPr="003A19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19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14CE" w:rsidRPr="003A1932">
              <w:rPr>
                <w:rFonts w:ascii="Times New Roman" w:hAnsi="Times New Roman" w:cs="Times New Roman"/>
                <w:sz w:val="24"/>
                <w:szCs w:val="24"/>
              </w:rPr>
              <w:t>Р Старший воспитатель</w:t>
            </w:r>
          </w:p>
        </w:tc>
      </w:tr>
      <w:tr w:rsidR="002150CA" w:rsidRPr="003A1932" w:rsidTr="00F43601">
        <w:tc>
          <w:tcPr>
            <w:tcW w:w="910" w:type="dxa"/>
          </w:tcPr>
          <w:p w:rsidR="002150CA" w:rsidRPr="003A1932" w:rsidRDefault="000D580F" w:rsidP="00C4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6" w:type="dxa"/>
          </w:tcPr>
          <w:p w:rsidR="002150CA" w:rsidRPr="002150CA" w:rsidRDefault="002150CA" w:rsidP="0021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воспитателей:</w:t>
            </w:r>
          </w:p>
          <w:p w:rsidR="002150CA" w:rsidRPr="002150CA" w:rsidRDefault="002150CA" w:rsidP="002150C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2150C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Формирование здорового образа жизни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150C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школьников условиях ДОУ и семьи»</w:t>
            </w:r>
          </w:p>
        </w:tc>
        <w:tc>
          <w:tcPr>
            <w:tcW w:w="1559" w:type="dxa"/>
          </w:tcPr>
          <w:p w:rsidR="002150CA" w:rsidRPr="003A1932" w:rsidRDefault="002150CA" w:rsidP="00C4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32">
              <w:rPr>
                <w:rFonts w:ascii="Times New Roman" w:hAnsi="Times New Roman" w:cs="Times New Roman"/>
                <w:sz w:val="24"/>
                <w:szCs w:val="24"/>
              </w:rPr>
              <w:t>апрель 2019 г</w:t>
            </w:r>
          </w:p>
        </w:tc>
        <w:tc>
          <w:tcPr>
            <w:tcW w:w="2268" w:type="dxa"/>
          </w:tcPr>
          <w:p w:rsidR="002150CA" w:rsidRPr="003A1932" w:rsidRDefault="002150CA" w:rsidP="00C4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3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43891" w:rsidRPr="003A1932" w:rsidTr="00F43601">
        <w:tc>
          <w:tcPr>
            <w:tcW w:w="910" w:type="dxa"/>
          </w:tcPr>
          <w:p w:rsidR="00C43891" w:rsidRPr="003A1932" w:rsidRDefault="000D580F" w:rsidP="00C4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6" w:type="dxa"/>
          </w:tcPr>
          <w:p w:rsidR="00C43891" w:rsidRPr="003A1932" w:rsidRDefault="00966A59" w:rsidP="00B72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5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</w:t>
            </w:r>
            <w:r w:rsidR="002150CA">
              <w:rPr>
                <w:rFonts w:ascii="Times New Roman" w:hAnsi="Times New Roman" w:cs="Times New Roman"/>
                <w:sz w:val="24"/>
                <w:szCs w:val="24"/>
              </w:rPr>
              <w:t>стендов на тему</w:t>
            </w:r>
            <w:r w:rsidRPr="00966A59">
              <w:rPr>
                <w:rFonts w:ascii="Times New Roman" w:hAnsi="Times New Roman" w:cs="Times New Roman"/>
                <w:sz w:val="24"/>
                <w:szCs w:val="24"/>
              </w:rPr>
              <w:t xml:space="preserve"> «Наше здоровье - в наших руках!» в ДОУ и группах</w:t>
            </w:r>
            <w:r w:rsidR="00215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43891" w:rsidRPr="003A1932" w:rsidRDefault="004314CE" w:rsidP="00C4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32"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2268" w:type="dxa"/>
          </w:tcPr>
          <w:p w:rsidR="00966A59" w:rsidRDefault="00966A59" w:rsidP="00C4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3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66A59" w:rsidRDefault="00966A59" w:rsidP="00C4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F43601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</w:p>
          <w:p w:rsidR="00C43891" w:rsidRPr="003A1932" w:rsidRDefault="004314CE" w:rsidP="00C4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72039" w:rsidRPr="003A1932" w:rsidTr="00F43601">
        <w:tc>
          <w:tcPr>
            <w:tcW w:w="910" w:type="dxa"/>
          </w:tcPr>
          <w:p w:rsidR="00B72039" w:rsidRPr="003A1932" w:rsidRDefault="000D580F" w:rsidP="00B7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6" w:type="dxa"/>
          </w:tcPr>
          <w:p w:rsidR="00B72039" w:rsidRPr="003A1932" w:rsidRDefault="00B72039" w:rsidP="00B72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32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 информации об участии в акции «За здоровый образ жизни»</w:t>
            </w:r>
          </w:p>
        </w:tc>
        <w:tc>
          <w:tcPr>
            <w:tcW w:w="1559" w:type="dxa"/>
          </w:tcPr>
          <w:p w:rsidR="00B72039" w:rsidRPr="003A1932" w:rsidRDefault="00B72039" w:rsidP="00B7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 w:rsidRPr="003A1932">
              <w:rPr>
                <w:rFonts w:ascii="Times New Roman" w:hAnsi="Times New Roman" w:cs="Times New Roman"/>
                <w:sz w:val="24"/>
                <w:szCs w:val="24"/>
              </w:rPr>
              <w:t>.04.2019г</w:t>
            </w:r>
          </w:p>
        </w:tc>
        <w:tc>
          <w:tcPr>
            <w:tcW w:w="2268" w:type="dxa"/>
          </w:tcPr>
          <w:p w:rsidR="00B72039" w:rsidRPr="003A1932" w:rsidRDefault="00B72039" w:rsidP="00B7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932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3A1932"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</w:tc>
      </w:tr>
      <w:tr w:rsidR="000D580F" w:rsidRPr="003A1932" w:rsidTr="00F43601">
        <w:tc>
          <w:tcPr>
            <w:tcW w:w="910" w:type="dxa"/>
          </w:tcPr>
          <w:p w:rsidR="000D580F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6" w:type="dxa"/>
          </w:tcPr>
          <w:p w:rsidR="000D580F" w:rsidRPr="003A1932" w:rsidRDefault="000D580F" w:rsidP="000D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32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по проведению Акции</w:t>
            </w:r>
          </w:p>
        </w:tc>
        <w:tc>
          <w:tcPr>
            <w:tcW w:w="1559" w:type="dxa"/>
          </w:tcPr>
          <w:p w:rsidR="000D580F" w:rsidRPr="003A1932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32">
              <w:rPr>
                <w:rFonts w:ascii="Times New Roman" w:hAnsi="Times New Roman" w:cs="Times New Roman"/>
                <w:sz w:val="24"/>
                <w:szCs w:val="24"/>
              </w:rPr>
              <w:t>до 03 мая</w:t>
            </w:r>
          </w:p>
        </w:tc>
        <w:tc>
          <w:tcPr>
            <w:tcW w:w="2268" w:type="dxa"/>
          </w:tcPr>
          <w:p w:rsidR="000D580F" w:rsidRPr="003A1932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3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0D580F" w:rsidRPr="003A1932" w:rsidTr="00F43601">
        <w:tc>
          <w:tcPr>
            <w:tcW w:w="10343" w:type="dxa"/>
            <w:gridSpan w:val="4"/>
          </w:tcPr>
          <w:p w:rsidR="000D580F" w:rsidRPr="003A1932" w:rsidRDefault="000D580F" w:rsidP="000D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2039">
              <w:rPr>
                <w:rFonts w:ascii="Times New Roman" w:hAnsi="Times New Roman" w:cs="Times New Roman"/>
                <w:sz w:val="24"/>
                <w:szCs w:val="24"/>
              </w:rPr>
              <w:t>рганизация образовательной работы с детьми</w:t>
            </w:r>
          </w:p>
        </w:tc>
      </w:tr>
      <w:tr w:rsidR="000D580F" w:rsidRPr="003A1932" w:rsidTr="00F43601">
        <w:tc>
          <w:tcPr>
            <w:tcW w:w="910" w:type="dxa"/>
          </w:tcPr>
          <w:p w:rsidR="000D580F" w:rsidRPr="003A1932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6" w:type="dxa"/>
          </w:tcPr>
          <w:p w:rsidR="000D580F" w:rsidRPr="003A1932" w:rsidRDefault="000D580F" w:rsidP="000D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0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 с детьми в группах:</w:t>
            </w:r>
            <w:r w:rsidRPr="00B72039">
              <w:rPr>
                <w:color w:val="333333"/>
                <w:shd w:val="clear" w:color="auto" w:fill="FFFFFF"/>
              </w:rPr>
              <w:t xml:space="preserve"> </w:t>
            </w:r>
            <w:r w:rsidRPr="00B72039">
              <w:rPr>
                <w:rFonts w:ascii="Times New Roman" w:hAnsi="Times New Roman" w:cs="Times New Roman"/>
                <w:sz w:val="24"/>
                <w:szCs w:val="24"/>
              </w:rPr>
              <w:t>«Витамины укрепляют организм», «Правила гигиены», «Здоровая пища», «Человек и его 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580F">
              <w:rPr>
                <w:color w:val="333333"/>
                <w:shd w:val="clear" w:color="auto" w:fill="FFFFFF"/>
              </w:rPr>
              <w:t xml:space="preserve"> </w:t>
            </w:r>
            <w:r w:rsidRPr="000D580F">
              <w:rPr>
                <w:rFonts w:ascii="Times New Roman" w:hAnsi="Times New Roman" w:cs="Times New Roman"/>
                <w:sz w:val="24"/>
                <w:szCs w:val="24"/>
              </w:rPr>
              <w:t>«Полезные и вредные привычки», «Где прячется здоровье?» </w:t>
            </w:r>
            <w:r w:rsidRPr="00B72039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559" w:type="dxa"/>
          </w:tcPr>
          <w:p w:rsidR="000D580F" w:rsidRPr="003A1932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акции</w:t>
            </w:r>
          </w:p>
        </w:tc>
        <w:tc>
          <w:tcPr>
            <w:tcW w:w="2268" w:type="dxa"/>
          </w:tcPr>
          <w:p w:rsidR="000D580F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D580F" w:rsidRPr="003A1932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D580F" w:rsidRPr="003A1932" w:rsidTr="00F43601">
        <w:tc>
          <w:tcPr>
            <w:tcW w:w="910" w:type="dxa"/>
          </w:tcPr>
          <w:p w:rsidR="000D580F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6" w:type="dxa"/>
          </w:tcPr>
          <w:p w:rsidR="000D580F" w:rsidRPr="00B72039" w:rsidRDefault="000D580F" w:rsidP="000D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039">
              <w:rPr>
                <w:rFonts w:ascii="Times New Roman" w:hAnsi="Times New Roman" w:cs="Times New Roman"/>
                <w:sz w:val="24"/>
                <w:szCs w:val="24"/>
              </w:rPr>
              <w:t>Оформление выставок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детских работ «Быть здоровыми хотим»</w:t>
            </w:r>
          </w:p>
        </w:tc>
        <w:tc>
          <w:tcPr>
            <w:tcW w:w="1559" w:type="dxa"/>
          </w:tcPr>
          <w:p w:rsidR="000D580F" w:rsidRPr="003A1932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акции</w:t>
            </w:r>
          </w:p>
        </w:tc>
        <w:tc>
          <w:tcPr>
            <w:tcW w:w="2268" w:type="dxa"/>
          </w:tcPr>
          <w:p w:rsidR="000D580F" w:rsidRPr="003A1932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D580F" w:rsidRPr="003A1932" w:rsidTr="00F43601">
        <w:tc>
          <w:tcPr>
            <w:tcW w:w="910" w:type="dxa"/>
          </w:tcPr>
          <w:p w:rsidR="000D580F" w:rsidRPr="003A1932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6" w:type="dxa"/>
          </w:tcPr>
          <w:p w:rsidR="000D580F" w:rsidRPr="003A1932" w:rsidRDefault="000D580F" w:rsidP="000D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3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детского художественного творчества им. Г. Ю. </w:t>
            </w:r>
            <w:proofErr w:type="spellStart"/>
            <w:r w:rsidRPr="003A1932">
              <w:rPr>
                <w:rFonts w:ascii="Times New Roman" w:hAnsi="Times New Roman" w:cs="Times New Roman"/>
                <w:sz w:val="24"/>
                <w:szCs w:val="24"/>
              </w:rPr>
              <w:t>Эвнина</w:t>
            </w:r>
            <w:proofErr w:type="spellEnd"/>
            <w:r w:rsidRPr="003A1932">
              <w:rPr>
                <w:rFonts w:ascii="Times New Roman" w:hAnsi="Times New Roman" w:cs="Times New Roman"/>
                <w:sz w:val="24"/>
                <w:szCs w:val="24"/>
              </w:rPr>
              <w:t xml:space="preserve"> «Хрустальная капель»</w:t>
            </w:r>
          </w:p>
        </w:tc>
        <w:tc>
          <w:tcPr>
            <w:tcW w:w="1559" w:type="dxa"/>
          </w:tcPr>
          <w:p w:rsidR="000D580F" w:rsidRPr="003A1932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0D580F" w:rsidRPr="003A1932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3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0D580F" w:rsidRPr="003A1932" w:rsidTr="00F43601">
        <w:tc>
          <w:tcPr>
            <w:tcW w:w="910" w:type="dxa"/>
          </w:tcPr>
          <w:p w:rsidR="000D580F" w:rsidRPr="003A1932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6" w:type="dxa"/>
          </w:tcPr>
          <w:p w:rsidR="000D580F" w:rsidRPr="003A1932" w:rsidRDefault="000D580F" w:rsidP="000D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32">
              <w:rPr>
                <w:rFonts w:ascii="Times New Roman" w:hAnsi="Times New Roman" w:cs="Times New Roman"/>
                <w:sz w:val="24"/>
                <w:szCs w:val="24"/>
              </w:rPr>
              <w:t>«Веселые старты» (в рамках городской легкоатлетической спартакиады для дошкольников)</w:t>
            </w:r>
          </w:p>
        </w:tc>
        <w:tc>
          <w:tcPr>
            <w:tcW w:w="1559" w:type="dxa"/>
          </w:tcPr>
          <w:p w:rsidR="000D580F" w:rsidRPr="003A1932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0D580F" w:rsidRPr="003A1932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физ.культуре</w:t>
            </w:r>
            <w:proofErr w:type="spellEnd"/>
          </w:p>
        </w:tc>
      </w:tr>
      <w:tr w:rsidR="000D580F" w:rsidRPr="003A1932" w:rsidTr="00F43601">
        <w:tc>
          <w:tcPr>
            <w:tcW w:w="10343" w:type="dxa"/>
            <w:gridSpan w:val="4"/>
          </w:tcPr>
          <w:p w:rsidR="000D580F" w:rsidRPr="003A1932" w:rsidRDefault="000D580F" w:rsidP="000D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580F">
              <w:rPr>
                <w:rFonts w:ascii="Times New Roman" w:hAnsi="Times New Roman" w:cs="Times New Roman"/>
                <w:sz w:val="24"/>
                <w:szCs w:val="24"/>
              </w:rPr>
              <w:t>рофилактическая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ота с родителями </w:t>
            </w:r>
          </w:p>
        </w:tc>
      </w:tr>
      <w:tr w:rsidR="000D580F" w:rsidRPr="003A1932" w:rsidTr="00F43601">
        <w:tc>
          <w:tcPr>
            <w:tcW w:w="910" w:type="dxa"/>
          </w:tcPr>
          <w:p w:rsidR="000D580F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6" w:type="dxa"/>
          </w:tcPr>
          <w:p w:rsidR="000D580F" w:rsidRPr="003A1932" w:rsidRDefault="000D580F" w:rsidP="000D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для родителей памяток, буклетов</w:t>
            </w:r>
            <w:r w:rsidRPr="003A1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подборка</w:t>
            </w:r>
            <w:r w:rsidRPr="003A1932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литературы, сменные книжные выставки, фотовыставки, тематические альбомы и пр.</w:t>
            </w:r>
          </w:p>
        </w:tc>
        <w:tc>
          <w:tcPr>
            <w:tcW w:w="1559" w:type="dxa"/>
          </w:tcPr>
          <w:p w:rsidR="000D580F" w:rsidRPr="003A1932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0D580F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D580F" w:rsidRPr="003A1932" w:rsidRDefault="000D580F" w:rsidP="00F4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r w:rsidR="00F43601">
              <w:rPr>
                <w:rFonts w:ascii="Times New Roman" w:hAnsi="Times New Roman" w:cs="Times New Roman"/>
                <w:sz w:val="24"/>
                <w:szCs w:val="24"/>
              </w:rPr>
              <w:t xml:space="preserve">по ГВ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D580F" w:rsidRPr="003A1932" w:rsidTr="00F43601">
        <w:tc>
          <w:tcPr>
            <w:tcW w:w="910" w:type="dxa"/>
          </w:tcPr>
          <w:p w:rsidR="000D580F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06" w:type="dxa"/>
          </w:tcPr>
          <w:p w:rsidR="000D580F" w:rsidRPr="003A1932" w:rsidRDefault="000D580F" w:rsidP="000D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32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1932">
              <w:rPr>
                <w:rFonts w:ascii="Times New Roman" w:hAnsi="Times New Roman" w:cs="Times New Roman"/>
                <w:sz w:val="24"/>
                <w:szCs w:val="24"/>
              </w:rPr>
              <w:t>консультационная работа с педагогами, родителями (законными представителями)</w:t>
            </w:r>
          </w:p>
        </w:tc>
        <w:tc>
          <w:tcPr>
            <w:tcW w:w="1559" w:type="dxa"/>
          </w:tcPr>
          <w:p w:rsidR="000D580F" w:rsidRPr="003A1932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32"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268" w:type="dxa"/>
          </w:tcPr>
          <w:p w:rsidR="000D580F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3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r w:rsidR="00F43601">
              <w:rPr>
                <w:rFonts w:ascii="Times New Roman" w:hAnsi="Times New Roman" w:cs="Times New Roman"/>
                <w:sz w:val="24"/>
                <w:szCs w:val="24"/>
              </w:rPr>
              <w:t>по ГВ</w:t>
            </w:r>
          </w:p>
          <w:p w:rsidR="000D580F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  <w:p w:rsidR="000D580F" w:rsidRPr="003A1932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D580F" w:rsidRPr="003A1932" w:rsidTr="00F43601">
        <w:tc>
          <w:tcPr>
            <w:tcW w:w="910" w:type="dxa"/>
          </w:tcPr>
          <w:p w:rsidR="000D580F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06" w:type="dxa"/>
          </w:tcPr>
          <w:p w:rsidR="000D580F" w:rsidRPr="003A1932" w:rsidRDefault="000D580F" w:rsidP="000D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32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«Папа, мама, я – спортивная семья»</w:t>
            </w:r>
          </w:p>
        </w:tc>
        <w:tc>
          <w:tcPr>
            <w:tcW w:w="1559" w:type="dxa"/>
          </w:tcPr>
          <w:p w:rsidR="000D580F" w:rsidRPr="003A1932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0D580F" w:rsidRPr="003A1932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3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физ.культуре</w:t>
            </w:r>
            <w:proofErr w:type="spellEnd"/>
          </w:p>
        </w:tc>
      </w:tr>
    </w:tbl>
    <w:p w:rsidR="00C43891" w:rsidRDefault="00C43891" w:rsidP="00C438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3601" w:rsidRPr="00F43601" w:rsidRDefault="00F43601" w:rsidP="00C43891">
      <w:pPr>
        <w:jc w:val="center"/>
        <w:rPr>
          <w:rFonts w:ascii="Times New Roman" w:hAnsi="Times New Roman" w:cs="Times New Roman"/>
          <w:sz w:val="24"/>
          <w:szCs w:val="24"/>
        </w:rPr>
      </w:pPr>
      <w:r w:rsidRPr="00F43601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 О.Е. Штурмина</w:t>
      </w:r>
      <w:r w:rsidRPr="00F436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43601" w:rsidRPr="00F43601" w:rsidSect="000D580F">
      <w:pgSz w:w="11906" w:h="16838"/>
      <w:pgMar w:top="567" w:right="737" w:bottom="56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91"/>
    <w:rsid w:val="000D580F"/>
    <w:rsid w:val="002150CA"/>
    <w:rsid w:val="00364A41"/>
    <w:rsid w:val="003A1932"/>
    <w:rsid w:val="004314CE"/>
    <w:rsid w:val="00966A59"/>
    <w:rsid w:val="00B4781F"/>
    <w:rsid w:val="00B72039"/>
    <w:rsid w:val="00C43891"/>
    <w:rsid w:val="00F4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8F5B"/>
  <w15:chartTrackingRefBased/>
  <w15:docId w15:val="{AAB88127-C01B-4365-B7B4-CD51F545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7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2019-04-15T07:44:00Z</cp:lastPrinted>
  <dcterms:created xsi:type="dcterms:W3CDTF">2019-04-15T07:50:00Z</dcterms:created>
  <dcterms:modified xsi:type="dcterms:W3CDTF">2019-04-15T07:50:00Z</dcterms:modified>
</cp:coreProperties>
</file>