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F2" w:rsidRDefault="009B5DF2" w:rsidP="009B5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DF2">
        <w:rPr>
          <w:rFonts w:ascii="Times New Roman" w:hAnsi="Times New Roman" w:cs="Times New Roman"/>
          <w:sz w:val="28"/>
          <w:szCs w:val="28"/>
        </w:rPr>
        <w:t>Приказы о зачислении воспитанников в</w:t>
      </w:r>
    </w:p>
    <w:p w:rsidR="001041C0" w:rsidRDefault="009B5DF2" w:rsidP="009B5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«ДС № 296 г. Челябинска» в 2019</w:t>
      </w:r>
      <w:r w:rsidRPr="009B5DF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03E6C" w:rsidRDefault="00703E6C" w:rsidP="009B5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949"/>
        <w:gridCol w:w="2693"/>
        <w:gridCol w:w="4029"/>
      </w:tblGrid>
      <w:tr w:rsidR="0008791B" w:rsidTr="0008791B">
        <w:tc>
          <w:tcPr>
            <w:tcW w:w="785" w:type="dxa"/>
          </w:tcPr>
          <w:p w:rsidR="0008791B" w:rsidRPr="009B5DF2" w:rsidRDefault="0008791B" w:rsidP="009B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08791B" w:rsidRDefault="0008791B" w:rsidP="009B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2693" w:type="dxa"/>
          </w:tcPr>
          <w:p w:rsidR="0008791B" w:rsidRDefault="0008791B" w:rsidP="009B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4029" w:type="dxa"/>
          </w:tcPr>
          <w:p w:rsidR="0008791B" w:rsidRDefault="0008791B" w:rsidP="009B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08791B" w:rsidTr="0008791B">
        <w:tc>
          <w:tcPr>
            <w:tcW w:w="785" w:type="dxa"/>
          </w:tcPr>
          <w:p w:rsidR="0008791B" w:rsidRDefault="0008791B" w:rsidP="009B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9" w:type="dxa"/>
          </w:tcPr>
          <w:p w:rsidR="0008791B" w:rsidRDefault="0008791B" w:rsidP="009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03-06/1 от 28.02.19</w:t>
            </w:r>
          </w:p>
        </w:tc>
        <w:tc>
          <w:tcPr>
            <w:tcW w:w="2693" w:type="dxa"/>
          </w:tcPr>
          <w:p w:rsidR="0008791B" w:rsidRDefault="00B92B82" w:rsidP="00703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№9</w:t>
            </w:r>
          </w:p>
        </w:tc>
        <w:tc>
          <w:tcPr>
            <w:tcW w:w="4029" w:type="dxa"/>
          </w:tcPr>
          <w:p w:rsidR="0008791B" w:rsidRDefault="0008791B" w:rsidP="00703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75401/ЗЗ/171130949</w:t>
            </w:r>
          </w:p>
        </w:tc>
      </w:tr>
      <w:tr w:rsidR="0008791B" w:rsidTr="0008791B">
        <w:tc>
          <w:tcPr>
            <w:tcW w:w="785" w:type="dxa"/>
          </w:tcPr>
          <w:p w:rsidR="0008791B" w:rsidRDefault="0008791B" w:rsidP="009B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9" w:type="dxa"/>
          </w:tcPr>
          <w:p w:rsidR="0008791B" w:rsidRDefault="0008791B" w:rsidP="009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03-06/1 от 28.02.19</w:t>
            </w:r>
          </w:p>
        </w:tc>
        <w:tc>
          <w:tcPr>
            <w:tcW w:w="2693" w:type="dxa"/>
          </w:tcPr>
          <w:p w:rsidR="0008791B" w:rsidRDefault="00B92B82" w:rsidP="009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№9</w:t>
            </w:r>
          </w:p>
        </w:tc>
        <w:tc>
          <w:tcPr>
            <w:tcW w:w="4029" w:type="dxa"/>
          </w:tcPr>
          <w:p w:rsidR="0008791B" w:rsidRDefault="0008791B" w:rsidP="009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75401/ЗЗ/16100572927</w:t>
            </w:r>
          </w:p>
        </w:tc>
      </w:tr>
      <w:tr w:rsidR="0008791B" w:rsidTr="0008791B">
        <w:tc>
          <w:tcPr>
            <w:tcW w:w="785" w:type="dxa"/>
          </w:tcPr>
          <w:p w:rsidR="0008791B" w:rsidRDefault="0008791B" w:rsidP="009B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9" w:type="dxa"/>
          </w:tcPr>
          <w:p w:rsidR="0008791B" w:rsidRDefault="0008791B" w:rsidP="009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03-06/1 от 28.02.19</w:t>
            </w:r>
          </w:p>
        </w:tc>
        <w:tc>
          <w:tcPr>
            <w:tcW w:w="2693" w:type="dxa"/>
          </w:tcPr>
          <w:p w:rsidR="0008791B" w:rsidRDefault="00B92B82" w:rsidP="009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№9</w:t>
            </w:r>
          </w:p>
        </w:tc>
        <w:tc>
          <w:tcPr>
            <w:tcW w:w="4029" w:type="dxa"/>
          </w:tcPr>
          <w:p w:rsidR="0008791B" w:rsidRDefault="0008791B" w:rsidP="009B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75401/ЗЗ/161005171601</w:t>
            </w:r>
          </w:p>
        </w:tc>
      </w:tr>
      <w:tr w:rsidR="0008791B" w:rsidTr="0008791B">
        <w:tc>
          <w:tcPr>
            <w:tcW w:w="785" w:type="dxa"/>
          </w:tcPr>
          <w:p w:rsidR="0008791B" w:rsidRDefault="0008791B" w:rsidP="009B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9" w:type="dxa"/>
          </w:tcPr>
          <w:p w:rsidR="0008791B" w:rsidRDefault="0008791B" w:rsidP="00C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03-06/1 от 28.02.19</w:t>
            </w:r>
          </w:p>
        </w:tc>
        <w:tc>
          <w:tcPr>
            <w:tcW w:w="2693" w:type="dxa"/>
          </w:tcPr>
          <w:p w:rsidR="0008791B" w:rsidRDefault="00B92B82" w:rsidP="00C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№9</w:t>
            </w:r>
          </w:p>
        </w:tc>
        <w:tc>
          <w:tcPr>
            <w:tcW w:w="4029" w:type="dxa"/>
          </w:tcPr>
          <w:p w:rsidR="0008791B" w:rsidRDefault="0008791B" w:rsidP="00C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из 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</w:p>
        </w:tc>
      </w:tr>
      <w:tr w:rsidR="0008791B" w:rsidTr="0008791B">
        <w:tc>
          <w:tcPr>
            <w:tcW w:w="785" w:type="dxa"/>
          </w:tcPr>
          <w:p w:rsidR="0008791B" w:rsidRDefault="0008791B" w:rsidP="009B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9" w:type="dxa"/>
          </w:tcPr>
          <w:p w:rsidR="0008791B" w:rsidRDefault="0008791B" w:rsidP="00C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03-06/1 от 28.02.19</w:t>
            </w:r>
          </w:p>
        </w:tc>
        <w:tc>
          <w:tcPr>
            <w:tcW w:w="2693" w:type="dxa"/>
          </w:tcPr>
          <w:p w:rsidR="0008791B" w:rsidRDefault="00B92B82" w:rsidP="00C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4029" w:type="dxa"/>
          </w:tcPr>
          <w:p w:rsidR="0008791B" w:rsidRDefault="0008791B" w:rsidP="00C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из 268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</w:p>
        </w:tc>
      </w:tr>
      <w:tr w:rsidR="0008791B" w:rsidTr="0008791B">
        <w:tc>
          <w:tcPr>
            <w:tcW w:w="785" w:type="dxa"/>
          </w:tcPr>
          <w:p w:rsidR="0008791B" w:rsidRDefault="0008791B" w:rsidP="009B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9" w:type="dxa"/>
          </w:tcPr>
          <w:p w:rsidR="0008791B" w:rsidRDefault="0008791B" w:rsidP="00C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03-06/1 от 28.02.19</w:t>
            </w:r>
          </w:p>
        </w:tc>
        <w:tc>
          <w:tcPr>
            <w:tcW w:w="2693" w:type="dxa"/>
          </w:tcPr>
          <w:p w:rsidR="0008791B" w:rsidRDefault="00B92B82" w:rsidP="00C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4029" w:type="dxa"/>
          </w:tcPr>
          <w:p w:rsidR="0008791B" w:rsidRDefault="0008791B" w:rsidP="00C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из 450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</w:p>
        </w:tc>
      </w:tr>
      <w:tr w:rsidR="0008791B" w:rsidTr="0008791B">
        <w:tc>
          <w:tcPr>
            <w:tcW w:w="785" w:type="dxa"/>
          </w:tcPr>
          <w:p w:rsidR="0008791B" w:rsidRDefault="0008791B" w:rsidP="009B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9" w:type="dxa"/>
          </w:tcPr>
          <w:p w:rsidR="0008791B" w:rsidRDefault="0008791B" w:rsidP="00C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03-06/1 от 28.02.19</w:t>
            </w:r>
          </w:p>
        </w:tc>
        <w:tc>
          <w:tcPr>
            <w:tcW w:w="2693" w:type="dxa"/>
          </w:tcPr>
          <w:p w:rsidR="0008791B" w:rsidRDefault="00B92B82" w:rsidP="00C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№9</w:t>
            </w:r>
          </w:p>
        </w:tc>
        <w:tc>
          <w:tcPr>
            <w:tcW w:w="4029" w:type="dxa"/>
          </w:tcPr>
          <w:p w:rsidR="0008791B" w:rsidRDefault="0008791B" w:rsidP="00C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 из 124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</w:p>
        </w:tc>
      </w:tr>
      <w:tr w:rsidR="0008791B" w:rsidRPr="0008791B" w:rsidTr="0008791B">
        <w:tc>
          <w:tcPr>
            <w:tcW w:w="785" w:type="dxa"/>
          </w:tcPr>
          <w:p w:rsidR="0008791B" w:rsidRDefault="0008791B" w:rsidP="008D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9" w:type="dxa"/>
          </w:tcPr>
          <w:p w:rsidR="0008791B" w:rsidRDefault="0008791B" w:rsidP="008D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03-11 от 25.03.19</w:t>
            </w:r>
          </w:p>
        </w:tc>
        <w:tc>
          <w:tcPr>
            <w:tcW w:w="2693" w:type="dxa"/>
          </w:tcPr>
          <w:p w:rsidR="0008791B" w:rsidRDefault="00B92B82" w:rsidP="008D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4029" w:type="dxa"/>
          </w:tcPr>
          <w:p w:rsidR="0008791B" w:rsidRDefault="0008791B" w:rsidP="008D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75401/ЗЗ/1903041404</w:t>
            </w:r>
          </w:p>
        </w:tc>
      </w:tr>
      <w:tr w:rsidR="00B92B82" w:rsidRPr="0008791B" w:rsidTr="0008791B">
        <w:tc>
          <w:tcPr>
            <w:tcW w:w="785" w:type="dxa"/>
          </w:tcPr>
          <w:p w:rsidR="00B92B82" w:rsidRDefault="00B92B82" w:rsidP="00B9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9" w:type="dxa"/>
          </w:tcPr>
          <w:p w:rsidR="00B92B82" w:rsidRDefault="00B92B82" w:rsidP="008D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03-11 от 25.03.19</w:t>
            </w:r>
          </w:p>
        </w:tc>
        <w:tc>
          <w:tcPr>
            <w:tcW w:w="2693" w:type="dxa"/>
          </w:tcPr>
          <w:p w:rsidR="00B92B82" w:rsidRDefault="00B92B82" w:rsidP="008D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№9</w:t>
            </w:r>
          </w:p>
        </w:tc>
        <w:tc>
          <w:tcPr>
            <w:tcW w:w="4029" w:type="dxa"/>
          </w:tcPr>
          <w:p w:rsidR="00B92B82" w:rsidRDefault="00B92B82" w:rsidP="008D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из 276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</w:p>
        </w:tc>
      </w:tr>
    </w:tbl>
    <w:p w:rsidR="009B5DF2" w:rsidRPr="009B5DF2" w:rsidRDefault="009B5DF2" w:rsidP="009B5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5DF2" w:rsidRPr="009B5DF2" w:rsidSect="009B5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2F"/>
    <w:rsid w:val="0008791B"/>
    <w:rsid w:val="000D422F"/>
    <w:rsid w:val="001041C0"/>
    <w:rsid w:val="00703E6C"/>
    <w:rsid w:val="008D103E"/>
    <w:rsid w:val="009B5DF2"/>
    <w:rsid w:val="00B4696D"/>
    <w:rsid w:val="00B92B82"/>
    <w:rsid w:val="00C2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D806"/>
  <w15:chartTrackingRefBased/>
  <w15:docId w15:val="{AC40392E-4F8F-4BC1-B502-42F9A286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2019-04-03T04:16:00Z</dcterms:created>
  <dcterms:modified xsi:type="dcterms:W3CDTF">2019-04-09T09:43:00Z</dcterms:modified>
</cp:coreProperties>
</file>