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051FD3" w:rsidRDefault="00EF5284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</w:t>
      </w:r>
      <w:r w:rsidR="00F40E6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051FD3">
        <w:rPr>
          <w:rFonts w:ascii="Times New Roman" w:hAnsi="Times New Roman" w:cs="Times New Roman"/>
          <w:b/>
          <w:sz w:val="28"/>
          <w:szCs w:val="28"/>
        </w:rPr>
        <w:t>№2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>МБДОУ «ДС №</w:t>
      </w:r>
      <w:r w:rsidR="00051FD3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0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развития детей подготовительной к школе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</w:t>
      </w:r>
      <w:r w:rsidR="009A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работающего с детьми подготовительной к школе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D36F29" w:rsidRPr="00D36F29" w:rsidRDefault="00D36F29" w:rsidP="00D36F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D36F29" w:rsidRPr="00D36F29" w:rsidRDefault="00D36F29" w:rsidP="00051FD3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D36F29" w:rsidRPr="00D36F29" w:rsidRDefault="00D36F29" w:rsidP="00051FD3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51FD3"/>
    <w:rsid w:val="00063909"/>
    <w:rsid w:val="000C39C8"/>
    <w:rsid w:val="00456EAD"/>
    <w:rsid w:val="00492A5D"/>
    <w:rsid w:val="004E54F4"/>
    <w:rsid w:val="0063389D"/>
    <w:rsid w:val="009A04CE"/>
    <w:rsid w:val="00B66C22"/>
    <w:rsid w:val="00D36F29"/>
    <w:rsid w:val="00D76E22"/>
    <w:rsid w:val="00D84FA3"/>
    <w:rsid w:val="00EF5284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04DE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2019-07-29T04:03:00Z</cp:lastPrinted>
  <dcterms:created xsi:type="dcterms:W3CDTF">2019-07-30T06:39:00Z</dcterms:created>
  <dcterms:modified xsi:type="dcterms:W3CDTF">2020-11-17T10:32:00Z</dcterms:modified>
</cp:coreProperties>
</file>