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5C" w:rsidRDefault="00170517" w:rsidP="0059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5C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обучающихся по </w:t>
      </w:r>
      <w:bookmarkStart w:id="0" w:name="_GoBack"/>
      <w:bookmarkEnd w:id="0"/>
      <w:r w:rsidRPr="0059615C">
        <w:rPr>
          <w:rFonts w:ascii="Times New Roman" w:hAnsi="Times New Roman" w:cs="Times New Roman"/>
          <w:b/>
          <w:sz w:val="28"/>
          <w:szCs w:val="28"/>
        </w:rPr>
        <w:t>реализуемым образовательным программам за счёт бюджетных ассигнований</w:t>
      </w:r>
    </w:p>
    <w:p w:rsidR="00213641" w:rsidRDefault="00170517" w:rsidP="0059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5C">
        <w:rPr>
          <w:rFonts w:ascii="Times New Roman" w:hAnsi="Times New Roman" w:cs="Times New Roman"/>
          <w:b/>
          <w:sz w:val="28"/>
          <w:szCs w:val="28"/>
        </w:rPr>
        <w:t>на 20</w:t>
      </w:r>
      <w:r w:rsidR="006D1AD7">
        <w:rPr>
          <w:rFonts w:ascii="Times New Roman" w:hAnsi="Times New Roman" w:cs="Times New Roman"/>
          <w:b/>
          <w:sz w:val="28"/>
          <w:szCs w:val="28"/>
        </w:rPr>
        <w:t>20</w:t>
      </w:r>
      <w:r w:rsidRPr="0059615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62926">
        <w:rPr>
          <w:rFonts w:ascii="Times New Roman" w:hAnsi="Times New Roman" w:cs="Times New Roman"/>
          <w:b/>
          <w:sz w:val="28"/>
          <w:szCs w:val="28"/>
        </w:rPr>
        <w:t>2</w:t>
      </w:r>
      <w:r w:rsidR="006D1AD7">
        <w:rPr>
          <w:rFonts w:ascii="Times New Roman" w:hAnsi="Times New Roman" w:cs="Times New Roman"/>
          <w:b/>
          <w:sz w:val="28"/>
          <w:szCs w:val="28"/>
        </w:rPr>
        <w:t>1</w:t>
      </w:r>
      <w:r w:rsidRPr="0059615C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9615C" w:rsidRPr="0059615C" w:rsidRDefault="0059615C" w:rsidP="0059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17" w:rsidRDefault="00170517" w:rsidP="0017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детский сад посещает </w:t>
      </w:r>
      <w:r w:rsidR="00491EC3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0"/>
        <w:gridCol w:w="2039"/>
        <w:gridCol w:w="2887"/>
        <w:gridCol w:w="1979"/>
      </w:tblGrid>
      <w:tr w:rsidR="00170517" w:rsidTr="005F3121">
        <w:tc>
          <w:tcPr>
            <w:tcW w:w="2458" w:type="dxa"/>
          </w:tcPr>
          <w:p w:rsidR="00170517" w:rsidRDefault="00170517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45" w:type="dxa"/>
          </w:tcPr>
          <w:p w:rsidR="00170517" w:rsidRDefault="00170517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3000" w:type="dxa"/>
          </w:tcPr>
          <w:p w:rsidR="00170517" w:rsidRDefault="005F3121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группы</w:t>
            </w:r>
          </w:p>
        </w:tc>
        <w:tc>
          <w:tcPr>
            <w:tcW w:w="2068" w:type="dxa"/>
          </w:tcPr>
          <w:p w:rsidR="00170517" w:rsidRDefault="005F3121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70517" w:rsidTr="005F3121">
        <w:tc>
          <w:tcPr>
            <w:tcW w:w="2458" w:type="dxa"/>
          </w:tcPr>
          <w:p w:rsidR="00170517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№9</w:t>
            </w:r>
          </w:p>
        </w:tc>
        <w:tc>
          <w:tcPr>
            <w:tcW w:w="2045" w:type="dxa"/>
          </w:tcPr>
          <w:p w:rsidR="00170517" w:rsidRDefault="005F3121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000" w:type="dxa"/>
          </w:tcPr>
          <w:p w:rsidR="00170517" w:rsidRDefault="00F971FB" w:rsidP="00F9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5F312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вивающая</w:t>
            </w:r>
          </w:p>
        </w:tc>
        <w:tc>
          <w:tcPr>
            <w:tcW w:w="2068" w:type="dxa"/>
          </w:tcPr>
          <w:p w:rsidR="00170517" w:rsidRDefault="00762926" w:rsidP="004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+ </w:t>
            </w:r>
            <w:r w:rsidR="00491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(ГКП)</w:t>
            </w:r>
          </w:p>
        </w:tc>
      </w:tr>
      <w:tr w:rsidR="00170517" w:rsidTr="005F3121">
        <w:tc>
          <w:tcPr>
            <w:tcW w:w="2458" w:type="dxa"/>
          </w:tcPr>
          <w:p w:rsidR="00170517" w:rsidRDefault="00491EC3" w:rsidP="0049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045" w:type="dxa"/>
          </w:tcPr>
          <w:p w:rsidR="00170517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5F31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</w:tcPr>
          <w:p w:rsidR="00170517" w:rsidRDefault="00F971FB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170517" w:rsidRDefault="00491EC3" w:rsidP="004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76292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2926">
              <w:rPr>
                <w:rFonts w:ascii="Times New Roman" w:hAnsi="Times New Roman" w:cs="Times New Roman"/>
                <w:sz w:val="28"/>
                <w:szCs w:val="28"/>
              </w:rPr>
              <w:t xml:space="preserve"> (ГКП)</w:t>
            </w:r>
          </w:p>
        </w:tc>
      </w:tr>
      <w:tr w:rsidR="00170517" w:rsidTr="005F3121">
        <w:tc>
          <w:tcPr>
            <w:tcW w:w="2458" w:type="dxa"/>
          </w:tcPr>
          <w:p w:rsidR="00170517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170517" w:rsidRDefault="00762926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5F31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</w:tcPr>
          <w:p w:rsidR="00170517" w:rsidRDefault="00F971FB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170517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1</w:t>
            </w:r>
          </w:p>
        </w:tc>
        <w:tc>
          <w:tcPr>
            <w:tcW w:w="2045" w:type="dxa"/>
          </w:tcPr>
          <w:p w:rsidR="00F971FB" w:rsidRDefault="00491EC3" w:rsidP="0049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045" w:type="dxa"/>
          </w:tcPr>
          <w:p w:rsidR="00F971FB" w:rsidRDefault="00762926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 3</w:t>
            </w:r>
          </w:p>
        </w:tc>
        <w:tc>
          <w:tcPr>
            <w:tcW w:w="2045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F971F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045" w:type="dxa"/>
          </w:tcPr>
          <w:p w:rsidR="00F971FB" w:rsidRDefault="00762926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F971F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6D1AD7" w:rsidP="0049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2045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F971F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6D1AD7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№4</w:t>
            </w:r>
          </w:p>
        </w:tc>
        <w:tc>
          <w:tcPr>
            <w:tcW w:w="2045" w:type="dxa"/>
          </w:tcPr>
          <w:p w:rsidR="00F971FB" w:rsidRDefault="00F971FB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71FB" w:rsidTr="005F3121">
        <w:tc>
          <w:tcPr>
            <w:tcW w:w="2458" w:type="dxa"/>
          </w:tcPr>
          <w:p w:rsidR="00F971FB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№8</w:t>
            </w:r>
          </w:p>
        </w:tc>
        <w:tc>
          <w:tcPr>
            <w:tcW w:w="2045" w:type="dxa"/>
          </w:tcPr>
          <w:p w:rsidR="00F971FB" w:rsidRDefault="006D1AD7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1FB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3000" w:type="dxa"/>
          </w:tcPr>
          <w:p w:rsidR="00F971FB" w:rsidRDefault="00F971FB">
            <w:r w:rsidRPr="0027469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68" w:type="dxa"/>
          </w:tcPr>
          <w:p w:rsidR="00F971FB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3121" w:rsidTr="005F3121">
        <w:tc>
          <w:tcPr>
            <w:tcW w:w="2458" w:type="dxa"/>
          </w:tcPr>
          <w:p w:rsidR="005F3121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5" w:type="dxa"/>
          </w:tcPr>
          <w:p w:rsidR="005F3121" w:rsidRDefault="005F3121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000" w:type="dxa"/>
          </w:tcPr>
          <w:p w:rsidR="005F3121" w:rsidRDefault="0059615C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 для детей ТНР</w:t>
            </w:r>
          </w:p>
        </w:tc>
        <w:tc>
          <w:tcPr>
            <w:tcW w:w="2068" w:type="dxa"/>
          </w:tcPr>
          <w:p w:rsidR="005F3121" w:rsidRDefault="006D1AD7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3121" w:rsidTr="005F3121">
        <w:tc>
          <w:tcPr>
            <w:tcW w:w="2458" w:type="dxa"/>
          </w:tcPr>
          <w:p w:rsidR="005F3121" w:rsidRDefault="00491EC3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№12</w:t>
            </w:r>
          </w:p>
        </w:tc>
        <w:tc>
          <w:tcPr>
            <w:tcW w:w="2045" w:type="dxa"/>
          </w:tcPr>
          <w:p w:rsidR="005F3121" w:rsidRDefault="005F3121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000" w:type="dxa"/>
          </w:tcPr>
          <w:p w:rsidR="005F3121" w:rsidRDefault="0059615C" w:rsidP="001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 для детей ТНР</w:t>
            </w:r>
          </w:p>
        </w:tc>
        <w:tc>
          <w:tcPr>
            <w:tcW w:w="2068" w:type="dxa"/>
          </w:tcPr>
          <w:p w:rsidR="005F3121" w:rsidRDefault="00491EC3" w:rsidP="0059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9615C" w:rsidRDefault="0059615C" w:rsidP="0017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17" w:rsidRDefault="0059615C" w:rsidP="0017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актуальна на 01.0</w:t>
      </w:r>
      <w:r w:rsidR="006D1A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62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0517" w:rsidRPr="00170517" w:rsidRDefault="00170517" w:rsidP="00170517">
      <w:pPr>
        <w:rPr>
          <w:rFonts w:ascii="Times New Roman" w:hAnsi="Times New Roman" w:cs="Times New Roman"/>
          <w:sz w:val="28"/>
          <w:szCs w:val="28"/>
        </w:rPr>
      </w:pPr>
    </w:p>
    <w:sectPr w:rsidR="00170517" w:rsidRPr="0017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17"/>
    <w:rsid w:val="000E5F01"/>
    <w:rsid w:val="00170517"/>
    <w:rsid w:val="001B699A"/>
    <w:rsid w:val="00213641"/>
    <w:rsid w:val="00491EC3"/>
    <w:rsid w:val="0059615C"/>
    <w:rsid w:val="005F3121"/>
    <w:rsid w:val="006D1AD7"/>
    <w:rsid w:val="006E7D3A"/>
    <w:rsid w:val="00762926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A28A"/>
  <w15:docId w15:val="{9C619796-1D77-4F13-B6F7-093A6724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517"/>
    <w:rPr>
      <w:b/>
      <w:bCs/>
    </w:rPr>
  </w:style>
  <w:style w:type="character" w:customStyle="1" w:styleId="apple-converted-space">
    <w:name w:val="apple-converted-space"/>
    <w:basedOn w:val="a0"/>
    <w:rsid w:val="00170517"/>
  </w:style>
  <w:style w:type="table" w:styleId="a5">
    <w:name w:val="Table Grid"/>
    <w:basedOn w:val="a1"/>
    <w:uiPriority w:val="59"/>
    <w:rsid w:val="00170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2020-11-20T08:07:00Z</dcterms:created>
  <dcterms:modified xsi:type="dcterms:W3CDTF">2020-11-20T08:07:00Z</dcterms:modified>
</cp:coreProperties>
</file>